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用植物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用植物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植物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植物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