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2016-2022年中国数据中心市场分析及投资策略研究报告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2016-2022年中国数据中心市场分析及投资策略研究报告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2016-2022年中国数据中心市场分析及投资策略研究报告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2016-2022年中国数据中心市场分析及投资策略研究报告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