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2016-2022年中国烟草薄片（再造烟叶）市场分析及投资策略研究报告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2016-2022年中国烟草薄片（再造烟叶）市场分析及投资策略研究报告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2016-2022年中国烟草薄片（再造烟叶）市场分析及投资策略研究报告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2016-2022年中国烟草薄片（再造烟叶）市场分析及投资策略研究报告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