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2016-2022年中国多聚甲醛市场分析及投资策略研究报告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2016-2022年中国多聚甲醛市场分析及投资策略研究报告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2016-2022年中国多聚甲醛市场分析及投资策略研究报告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2016-2022年中国多聚甲醛市场分析及投资策略研究报告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