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2016-2022年中国玻璃刀市场分析预测及战略咨询报告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2016-2022年中国玻璃刀市场分析预测及战略咨询报告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2016-2022年中国玻璃刀市场分析预测及战略咨询报告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2016-2022年中国玻璃刀市场分析预测及战略咨询报告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