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2016-2022年中国天然气化工产业发展现状及市场监测报告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2016-2022年中国天然气化工产业发展现状及市场监测报告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2016-2022年中国天然气化工产业发展现状及市场监测报告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2016-2022年中国天然气化工产业发展现状及市场监测报告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