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2016-2022年中国贮存设备市场需求及投资前景分析报告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2016-2022年中国贮存设备市场需求及投资前景分析报告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2016-2022年中国贮存设备市场需求及投资前景分析报告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2016-2022年中国贮存设备市场需求及投资前景分析报告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