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2016-2022年中国改性塑料原料市场需求及投资前景分析报告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2016-2022年中国改性塑料原料市场需求及投资前景分析报告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2016-2022年中国改性塑料原料市场需求及投资前景分析报告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2016-2022年中国改性塑料原料市场需求及投资前景分析报告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