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2016-2022年中国印制电路板（PCB）市场需求及投资前景分析报告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2016-2022年中国印制电路板（PCB）市场需求及投资前景分析报告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2016-2022年中国印制电路板（PCB）市场需求及投资前景分析报告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2016-2022年中国印制电路板（PCB）市场需求及投资前景分析报告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