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2016-2022年中国分水器市场运行态势及战略咨询报告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2016-2022年中国分水器市场运行态势及战略咨询报告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2016-2022年中国分水器市场运行态势及战略咨询报告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2016-2022年中国分水器市场运行态势及战略咨询报告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