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2016-2022年中国马铃薯淀粉市场分析及投资策略研究报告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2016-2022年中国马铃薯淀粉市场分析及投资策略研究报告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2016-2022年中国马铃薯淀粉市场分析及投资策略研究报告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2016-2022年中国马铃薯淀粉市场分析及投资策略研究报告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275558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