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铅酸蓄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铅酸蓄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酸蓄电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酸蓄电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