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2016-2022年中国银行市场分析及投资策略研究报告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2016-2022年中国银行市场分析及投资策略研究报告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2016-2022年中国银行市场分析及投资策略研究报告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https://www.icandata.com/view/27557/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https://www.icandata.com/view/27557/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2016-2022年中国银行市场分析及投资策略研究报告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275571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