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2016-2022年中国注塑机市场发展现状及战略咨询报告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2016-2022年中国注塑机市场发展现状及战略咨询报告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2016-2022年中国注塑机市场发展现状及战略咨询报告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2016-2022年中国注塑机市场发展现状及战略咨询报告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275636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