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2016-2022年中国粘胶纤维产业发展现状及市场监测报告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2016-2022年中国粘胶纤维产业发展现状及市场监测报告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2016-2022年中国粘胶纤维产业发展现状及市场监测报告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2016-2022年中国粘胶纤维产业发展现状及市场监测报告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