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2016-2022年中国铝塑管市场运行态势及战略咨询报告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2016-2022年中国铝塑管市场运行态势及战略咨询报告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2016-2022年中国铝塑管市场运行态势及战略咨询报告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2016-2022年中国铝塑管市场运行态势及战略咨询报告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