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2016-2022年中国密码锁市场监测及投资前景报告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2016-2022年中国密码锁市场监测及投资前景报告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2016-2022年中国密码锁市场监测及投资前景报告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2016-2022年中国密码锁市场监测及投资前景报告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