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2016-2022年中国摩托车锁市场需求及投资前景评估报告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2016-2022年中国摩托车锁市场需求及投资前景评估报告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2016-2022年中国摩托车锁市场需求及投资前景评估报告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2016-2022年中国摩托车锁市场需求及投资前景评估报告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275716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