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2016-2022年中国聚碳酸酯板市场分析及投资策略研究报告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2016-2022年中国聚碳酸酯板市场分析及投资策略研究报告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2016-2022年中国聚碳酸酯板市场分析及投资策略研究报告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2016-2022年中国聚碳酸酯板市场分析及投资策略研究报告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