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除尘设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除尘设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尘设备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尘设备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