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除尘设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除尘设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除尘设备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除尘设备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