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2016-2022年中国石油天然气开采产业发展现状及市场监测报告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2016-2022年中国石油天然气开采产业发展现状及市场监测报告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2016-2022年中国石油天然气开采产业发展现状及市场监测报告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2016-2022年中国石油天然气开采产业发展现状及市场监测报告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275812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