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2016-2022年中国专用油墨市场需求及投资前景分析报告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2016-2022年中国专用油墨市场需求及投资前景分析报告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2016-2022年中国专用油墨市场需求及投资前景分析报告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2016-2022年中国专用油墨市场需求及投资前景分析报告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