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2016-2022年中国汽车销售市场发展现状及战略咨询报告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2016-2022年中国汽车销售市场发展现状及战略咨询报告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2016-2022年中国汽车销售市场发展现状及战略咨询报告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https://www.icandata.com/view/275829.html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https://www.icandata.com/view/275829.html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2016-2022年中国汽车销售市场发展现状及战略咨询报告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275829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