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2016-2022年中国卷式超滤膜市场发展现状及战略咨询报告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2016-2022年中国卷式超滤膜市场发展现状及战略咨询报告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2016-2022年中国卷式超滤膜市场发展现状及战略咨询报告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2016-2022年中国卷式超滤膜市场发展现状及战略咨询报告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275868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