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2016-2022年中国南美白对虾产业发展现状及市场监测报告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2016-2022年中国南美白对虾产业发展现状及市场监测报告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2016-2022年中国南美白对虾产业发展现状及市场监测报告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2016-2022年中国南美白对虾产业发展现状及市场监测报告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