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2016-2022年中国通用航空市场分析及投资策略研究报告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2016-2022年中国通用航空市场分析及投资策略研究报告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2016-2022年中国通用航空市场分析及投资策略研究报告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2016-2022年中国通用航空市场分析及投资策略研究报告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