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2016-2022年中国土壤修复市场监测及市场运行态势报告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2016-2022年中国土壤修复市场监测及市场运行态势报告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2016-2022年中国土壤修复市场监测及市场运行态势报告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2016-2022年中国土壤修复市场监测及市场运行态势报告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