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2016-2022年中国健康养生市场发展现状及战略咨询报告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2016-2022年中国健康养生市场发展现状及战略咨询报告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2016-2022年中国健康养生市场发展现状及战略咨询报告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2016-2022年中国健康养生市场发展现状及战略咨询报告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