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2016-2022年中国分布式能源市场监测及投资前景报告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2016-2022年中国分布式能源市场监测及投资前景报告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2016-2022年中国分布式能源市场监测及投资前景报告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2016-2022年中国分布式能源市场监测及投资前景报告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