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2016-2022年中国磷酸亚铁锂市场发展现状及战略咨询报告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2016-2022年中国磷酸亚铁锂市场发展现状及战略咨询报告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2016-2022年中国磷酸亚铁锂市场发展现状及战略咨询报告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2016-2022年中国磷酸亚铁锂市场发展现状及战略咨询报告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