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2016-2022年中国方便面市场需求及投资前景分析报告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2016-2022年中国方便面市场需求及投资前景分析报告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2016-2022年中国方便面市场需求及投资前景分析报告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2016-2022年中国方便面市场需求及投资前景分析报告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