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2016-2022年中国微波电路基板市场需求及投资前景分析报告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2016-2022年中国微波电路基板市场需求及投资前景分析报告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2016-2022年中国微波电路基板市场需求及投资前景分析报告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2016-2022年中国微波电路基板市场需求及投资前景分析报告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276027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