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2016-2022年中国醋酸乙烯市场发展现状及战略咨询报告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2016-2022年中国醋酸乙烯市场发展现状及战略咨询报告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2016-2022年中国醋酸乙烯市场发展现状及战略咨询报告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2016-2022年中国醋酸乙烯市场发展现状及战略咨询报告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