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2016-2022年中国大米加工产业发展现状及市场监测报告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2016-2022年中国大米加工产业发展现状及市场监测报告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2016-2022年中国大米加工产业发展现状及市场监测报告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2016-2022年中国大米加工产业发展现状及市场监测报告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276073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