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2016-2022年中国垃圾焚烧发电产业发展现状及市场监测报告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2016-2022年中国垃圾焚烧发电产业发展现状及市场监测报告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2016-2022年中国垃圾焚烧发电产业发展现状及市场监测报告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2016-2022年中国垃圾焚烧发电产业发展现状及市场监测报告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