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2016-2022年中国TMT（数字新媒体）市场发展现状及战略咨询报告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2016-2022年中国TMT（数字新媒体）市场发展现状及战略咨询报告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2016-2022年中国TMT（数字新媒体）市场发展现状及战略咨询报告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2016-2022年中国TMT（数字新媒体）市场发展现状及战略咨询报告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