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2016-2022年中国家用医疗器械市场发展现状及战略咨询报告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2016-2022年中国家用医疗器械市场发展现状及战略咨询报告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2016-2022年中国家用医疗器械市场发展现状及战略咨询报告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2016-2022年中国家用医疗器械市场发展现状及战略咨询报告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