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2016-2022年中国铝土矿市场监测及市场运行态势报告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2016-2022年中国铝土矿市场监测及市场运行态势报告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2016-2022年中国铝土矿市场监测及市场运行态势报告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2016-2022年中国铝土矿市场监测及市场运行态势报告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