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2016-2022年中国乳化沥青市场分析及投资策略研究报告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2016-2022年中国乳化沥青市场分析及投资策略研究报告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2016-2022年中国乳化沥青市场分析及投资策略研究报告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2016-2022年中国乳化沥青市场分析及投资策略研究报告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