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2016-2022年中国木制床架市场分析预测及战略咨询报告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2016-2022年中国木制床架市场分析预测及战略咨询报告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2016-2022年中国木制床架市场分析预测及战略咨询报告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2016-2022年中国木制床架市场分析预测及战略咨询报告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