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2016-2022年中国玻璃纤维市场分析及投资策略研究报告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2016-2022年中国玻璃纤维市场分析及投资策略研究报告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2016-2022年中国玻璃纤维市场分析及投资策略研究报告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https://www.icandata.com/view/27630/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https://www.icandata.com/view/27630/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2016-2022年中国玻璃纤维市场分析及投资策略研究报告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276301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