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2016-2022年中国摩托车产业发展现状及市场监测报告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2016-2022年中国摩托车产业发展现状及市场监测报告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https://www.icandata.com/view/276350.html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2016-2022年中国摩托车产业发展现状及市场监测报告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276350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