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2016-2022年中国女性内衣市场监测及市场运行态势报告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2016-2022年中国女性内衣市场监测及市场运行态势报告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2016-2022年中国女性内衣市场监测及市场运行态势报告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2016-2022年中国女性内衣市场监测及市场运行态势报告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