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2016-2022年中国六氟苯市场发展现状及战略咨询报告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2016-2022年中国六氟苯市场发展现状及战略咨询报告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2016-2022年中国六氟苯市场发展现状及战略咨询报告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2016-2022年中国六氟苯市场发展现状及战略咨询报告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276407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