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2016-2022年中国连锁药店市场发展现状及战略咨询报告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2016-2022年中国连锁药店市场发展现状及战略咨询报告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2016-2022年中国连锁药店市场发展现状及战略咨询报告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2016-2022年中国连锁药店市场发展现状及战略咨询报告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