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2016-2022年中国调节阀市场分析及投资策略研究测报告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2016-2022年中国调节阀市场分析及投资策略研究测报告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2016-2022年中国调节阀市场分析及投资策略研究测报告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2016-2022年中国调节阀市场分析及投资策略研究测报告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