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2016-2022年中国油漆涂料市场发展现状及战略咨询报告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2016-2022年中国油漆涂料市场发展现状及战略咨询报告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2016-2022年中国油漆涂料市场发展现状及战略咨询报告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https://www.icandata.com/view/276456.html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https://www.icandata.com/view/276456.html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2016-2022年中国油漆涂料市场发展现状及战略咨询报告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276456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