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2016-2022年中国富铈氯化稀土市场发展现状及战略咨询报告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2016-2022年中国富铈氯化稀土市场发展现状及战略咨询报告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2016-2022年中国富铈氯化稀土市场发展现状及战略咨询报告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2016-2022年中国富铈氯化稀土市场发展现状及战略咨询报告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