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2016-2022年中国艺术培训市场发展现状及战略咨询报告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2016-2022年中国艺术培训市场发展现状及战略咨询报告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2016-2022年中国艺术培训市场发展现状及战略咨询报告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2016-2022年中国艺术培训市场发展现状及战略咨询报告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